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1A" w:rsidRDefault="00197E1A" w:rsidP="00860CB3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:rsidR="00197E1A" w:rsidRDefault="00197E1A" w:rsidP="00860CB3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:rsidR="00197E1A" w:rsidRDefault="00197E1A" w:rsidP="00860CB3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:rsidR="00197E1A" w:rsidRDefault="00197E1A" w:rsidP="00860CB3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:rsidR="00FC5895" w:rsidRPr="00860CB3" w:rsidRDefault="00FC5895" w:rsidP="00860CB3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60CB3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Заявление</w:t>
      </w:r>
    </w:p>
    <w:p w:rsidR="00684C44" w:rsidRDefault="00FC5895" w:rsidP="00860CB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60CB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В соответствии с приказом ФТС России от 22 августа 2016 года № 1617 «Об утверждении Временного порядка работы заинтересованных структурных подразделений ФТС России, Центрального информационно-технического управления и таможен с единым ресурсом лицевых счетов плательщиков таможенных пошлин, налогов, открытых на уровне ФТС России» </w:t>
      </w:r>
      <w:r w:rsidRPr="00684C44">
        <w:rPr>
          <w:rFonts w:ascii="Times New Roman" w:eastAsiaTheme="minorHAnsi" w:hAnsi="Times New Roman" w:cs="Times New Roman"/>
          <w:sz w:val="28"/>
          <w:szCs w:val="24"/>
          <w:u w:val="single"/>
          <w:lang w:eastAsia="en-US"/>
        </w:rPr>
        <w:t xml:space="preserve">прошу </w:t>
      </w:r>
      <w:r w:rsidR="00684C44" w:rsidRPr="00684C44">
        <w:rPr>
          <w:rFonts w:ascii="Times New Roman" w:eastAsiaTheme="minorHAnsi" w:hAnsi="Times New Roman" w:cs="Times New Roman"/>
          <w:sz w:val="28"/>
          <w:szCs w:val="24"/>
          <w:u w:val="single"/>
          <w:lang w:eastAsia="en-US"/>
        </w:rPr>
        <w:t>осуществить зачет денежных средств</w:t>
      </w:r>
      <w:r w:rsidR="00684C44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по платежным документам:</w:t>
      </w:r>
    </w:p>
    <w:p w:rsidR="00684C44" w:rsidRDefault="00684C44" w:rsidP="00860CB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- № , дата, </w:t>
      </w:r>
      <w:r w:rsidR="00266F28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сумма п/п,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остаток (руб.)</w:t>
      </w:r>
    </w:p>
    <w:p w:rsidR="00266F28" w:rsidRDefault="00684C44" w:rsidP="00266F2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-</w:t>
      </w:r>
      <w:r w:rsidR="00266F28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№ , дата, сумма п/п, остаток (руб.)</w:t>
      </w:r>
    </w:p>
    <w:p w:rsidR="00513F7C" w:rsidRDefault="00684C44" w:rsidP="00197E1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на </w:t>
      </w:r>
      <w:r w:rsidR="00FC5895" w:rsidRPr="003F50EC">
        <w:rPr>
          <w:rFonts w:ascii="Times New Roman" w:eastAsiaTheme="minorHAnsi" w:hAnsi="Times New Roman" w:cs="Times New Roman"/>
          <w:sz w:val="28"/>
          <w:szCs w:val="24"/>
          <w:lang w:eastAsia="en-US"/>
        </w:rPr>
        <w:t>лицевой счет</w:t>
      </w:r>
      <w:r w:rsidR="00FC5895" w:rsidRPr="00860CB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плательщика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ООО (наименование), ИНН </w:t>
      </w:r>
      <w:r w:rsidRPr="00860CB3">
        <w:rPr>
          <w:rFonts w:ascii="Times New Roman" w:eastAsiaTheme="minorHAnsi" w:hAnsi="Times New Roman" w:cs="Times New Roman"/>
          <w:sz w:val="28"/>
          <w:szCs w:val="24"/>
          <w:lang w:eastAsia="en-US"/>
        </w:rPr>
        <w:t>0000000, КПП 000000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FC5895" w:rsidRPr="00684C44">
        <w:rPr>
          <w:rFonts w:ascii="Times New Roman" w:eastAsiaTheme="minorHAnsi" w:hAnsi="Times New Roman" w:cs="Times New Roman"/>
          <w:b/>
          <w:sz w:val="28"/>
          <w:szCs w:val="24"/>
          <w:u w:val="single"/>
          <w:lang w:eastAsia="en-US"/>
        </w:rPr>
        <w:t>в едином ресурсе лицевых счетов</w:t>
      </w:r>
      <w:r w:rsidR="00FC5895" w:rsidRPr="00860CB3">
        <w:rPr>
          <w:rFonts w:ascii="Times New Roman" w:eastAsiaTheme="minorHAnsi" w:hAnsi="Times New Roman" w:cs="Times New Roman"/>
          <w:sz w:val="28"/>
          <w:szCs w:val="24"/>
          <w:lang w:eastAsia="en-US"/>
        </w:rPr>
        <w:t>, администрируемом на уровне ФТС России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. </w:t>
      </w:r>
    </w:p>
    <w:sectPr w:rsidR="00513F7C" w:rsidSect="0013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2FE7"/>
    <w:multiLevelType w:val="hybridMultilevel"/>
    <w:tmpl w:val="078E5704"/>
    <w:lvl w:ilvl="0" w:tplc="0410001B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149E"/>
    <w:multiLevelType w:val="hybridMultilevel"/>
    <w:tmpl w:val="078E5704"/>
    <w:lvl w:ilvl="0" w:tplc="0410001B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14029"/>
    <w:multiLevelType w:val="hybridMultilevel"/>
    <w:tmpl w:val="7638E726"/>
    <w:lvl w:ilvl="0" w:tplc="4D9A6F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B27E2"/>
    <w:multiLevelType w:val="hybridMultilevel"/>
    <w:tmpl w:val="CF7657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94AA9"/>
    <w:multiLevelType w:val="hybridMultilevel"/>
    <w:tmpl w:val="078E5704"/>
    <w:lvl w:ilvl="0" w:tplc="0410001B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F3276"/>
    <w:multiLevelType w:val="hybridMultilevel"/>
    <w:tmpl w:val="078E5704"/>
    <w:lvl w:ilvl="0" w:tplc="0410001B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632CF"/>
    <w:multiLevelType w:val="hybridMultilevel"/>
    <w:tmpl w:val="7982D038"/>
    <w:lvl w:ilvl="0" w:tplc="93F48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954822"/>
    <w:multiLevelType w:val="hybridMultilevel"/>
    <w:tmpl w:val="0A2A368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E1F39"/>
    <w:multiLevelType w:val="hybridMultilevel"/>
    <w:tmpl w:val="078E5704"/>
    <w:lvl w:ilvl="0" w:tplc="0410001B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30859"/>
    <w:multiLevelType w:val="hybridMultilevel"/>
    <w:tmpl w:val="078E5704"/>
    <w:lvl w:ilvl="0" w:tplc="0410001B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F5398"/>
    <w:rsid w:val="00015739"/>
    <w:rsid w:val="000269D3"/>
    <w:rsid w:val="000271CC"/>
    <w:rsid w:val="0004596B"/>
    <w:rsid w:val="00070246"/>
    <w:rsid w:val="000A3224"/>
    <w:rsid w:val="000A410E"/>
    <w:rsid w:val="000B586E"/>
    <w:rsid w:val="000C1BD7"/>
    <w:rsid w:val="000D0E7C"/>
    <w:rsid w:val="000E469E"/>
    <w:rsid w:val="00112735"/>
    <w:rsid w:val="0012730C"/>
    <w:rsid w:val="0012738C"/>
    <w:rsid w:val="00130C9C"/>
    <w:rsid w:val="00132800"/>
    <w:rsid w:val="001557D0"/>
    <w:rsid w:val="001710F9"/>
    <w:rsid w:val="00195FFD"/>
    <w:rsid w:val="00196F69"/>
    <w:rsid w:val="00197E1A"/>
    <w:rsid w:val="001A2608"/>
    <w:rsid w:val="001B3AA1"/>
    <w:rsid w:val="001F0C50"/>
    <w:rsid w:val="002022F7"/>
    <w:rsid w:val="002112F4"/>
    <w:rsid w:val="002332DF"/>
    <w:rsid w:val="00266F28"/>
    <w:rsid w:val="00272906"/>
    <w:rsid w:val="002931CE"/>
    <w:rsid w:val="002C18F9"/>
    <w:rsid w:val="002D50D6"/>
    <w:rsid w:val="00316AEE"/>
    <w:rsid w:val="00341D5A"/>
    <w:rsid w:val="003A09C3"/>
    <w:rsid w:val="003A6E7B"/>
    <w:rsid w:val="003E0DB0"/>
    <w:rsid w:val="003F50EC"/>
    <w:rsid w:val="0047542D"/>
    <w:rsid w:val="004C118A"/>
    <w:rsid w:val="00513F7C"/>
    <w:rsid w:val="005148E4"/>
    <w:rsid w:val="005B7A22"/>
    <w:rsid w:val="005C52D5"/>
    <w:rsid w:val="005F7A3C"/>
    <w:rsid w:val="006213E6"/>
    <w:rsid w:val="00627CFC"/>
    <w:rsid w:val="00633003"/>
    <w:rsid w:val="00677497"/>
    <w:rsid w:val="006806A0"/>
    <w:rsid w:val="00684C44"/>
    <w:rsid w:val="00690B7F"/>
    <w:rsid w:val="006A27F7"/>
    <w:rsid w:val="006D54BC"/>
    <w:rsid w:val="006F2E81"/>
    <w:rsid w:val="00732539"/>
    <w:rsid w:val="00736AFE"/>
    <w:rsid w:val="007808C3"/>
    <w:rsid w:val="007A3407"/>
    <w:rsid w:val="007B570F"/>
    <w:rsid w:val="00806856"/>
    <w:rsid w:val="00835CEE"/>
    <w:rsid w:val="00845233"/>
    <w:rsid w:val="00860CB3"/>
    <w:rsid w:val="008917B6"/>
    <w:rsid w:val="008935DF"/>
    <w:rsid w:val="008C560B"/>
    <w:rsid w:val="008E4AB3"/>
    <w:rsid w:val="008E5627"/>
    <w:rsid w:val="00920E66"/>
    <w:rsid w:val="00921A0B"/>
    <w:rsid w:val="00923F4B"/>
    <w:rsid w:val="0094556D"/>
    <w:rsid w:val="009503F4"/>
    <w:rsid w:val="0095234B"/>
    <w:rsid w:val="009569BD"/>
    <w:rsid w:val="009B37F4"/>
    <w:rsid w:val="009E5F69"/>
    <w:rsid w:val="00A4571E"/>
    <w:rsid w:val="00A75377"/>
    <w:rsid w:val="00A83668"/>
    <w:rsid w:val="00AC63D9"/>
    <w:rsid w:val="00AE008C"/>
    <w:rsid w:val="00AE63C9"/>
    <w:rsid w:val="00B02BEB"/>
    <w:rsid w:val="00B45574"/>
    <w:rsid w:val="00B63302"/>
    <w:rsid w:val="00B96142"/>
    <w:rsid w:val="00BA6FBD"/>
    <w:rsid w:val="00BE203E"/>
    <w:rsid w:val="00BF418C"/>
    <w:rsid w:val="00BF5398"/>
    <w:rsid w:val="00C3116C"/>
    <w:rsid w:val="00C52C9E"/>
    <w:rsid w:val="00C56379"/>
    <w:rsid w:val="00C60FBA"/>
    <w:rsid w:val="00C82992"/>
    <w:rsid w:val="00CB3BB7"/>
    <w:rsid w:val="00CC3533"/>
    <w:rsid w:val="00D37626"/>
    <w:rsid w:val="00D44831"/>
    <w:rsid w:val="00D5328E"/>
    <w:rsid w:val="00D616D3"/>
    <w:rsid w:val="00DB0D86"/>
    <w:rsid w:val="00DB2700"/>
    <w:rsid w:val="00DC3C74"/>
    <w:rsid w:val="00E8200C"/>
    <w:rsid w:val="00E95753"/>
    <w:rsid w:val="00EC5B93"/>
    <w:rsid w:val="00EE73B2"/>
    <w:rsid w:val="00EF3F13"/>
    <w:rsid w:val="00F05A16"/>
    <w:rsid w:val="00F20A77"/>
    <w:rsid w:val="00F25A40"/>
    <w:rsid w:val="00F260E8"/>
    <w:rsid w:val="00F26242"/>
    <w:rsid w:val="00F34478"/>
    <w:rsid w:val="00F37DF2"/>
    <w:rsid w:val="00F87D0D"/>
    <w:rsid w:val="00FC29D3"/>
    <w:rsid w:val="00FC46ED"/>
    <w:rsid w:val="00FC5895"/>
    <w:rsid w:val="00FD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F6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738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56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darip</dc:creator>
  <cp:lastModifiedBy>Andrew</cp:lastModifiedBy>
  <cp:revision>11</cp:revision>
  <cp:lastPrinted>2016-12-07T13:12:00Z</cp:lastPrinted>
  <dcterms:created xsi:type="dcterms:W3CDTF">2016-11-28T09:45:00Z</dcterms:created>
  <dcterms:modified xsi:type="dcterms:W3CDTF">2017-04-18T07:45:00Z</dcterms:modified>
</cp:coreProperties>
</file>